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BA0F8" w14:textId="77777777" w:rsidR="008067D5" w:rsidRDefault="008067D5" w:rsidP="00A95F39">
      <w:pPr>
        <w:jc w:val="center"/>
        <w:rPr>
          <w:b/>
          <w:color w:val="3584CB"/>
          <w:sz w:val="32"/>
          <w:szCs w:val="32"/>
        </w:rPr>
      </w:pPr>
    </w:p>
    <w:p w14:paraId="4B26714F" w14:textId="775E82C7" w:rsidR="004F2886" w:rsidRDefault="00821B94" w:rsidP="00A95F39">
      <w:pPr>
        <w:jc w:val="center"/>
        <w:rPr>
          <w:b/>
          <w:color w:val="3584CB"/>
          <w:sz w:val="32"/>
          <w:szCs w:val="32"/>
        </w:rPr>
      </w:pPr>
      <w:r>
        <w:rPr>
          <w:b/>
          <w:color w:val="3584CB"/>
          <w:sz w:val="32"/>
          <w:szCs w:val="32"/>
        </w:rPr>
        <w:t>Guion</w:t>
      </w:r>
      <w:r w:rsidR="00A95F39" w:rsidRPr="007F2EBF">
        <w:rPr>
          <w:b/>
          <w:color w:val="3584CB"/>
          <w:sz w:val="32"/>
          <w:szCs w:val="32"/>
        </w:rPr>
        <w:t xml:space="preserve"> para </w:t>
      </w:r>
      <w:r w:rsidR="00E32B4C" w:rsidRPr="007F2EBF">
        <w:rPr>
          <w:b/>
          <w:color w:val="3584CB"/>
          <w:sz w:val="32"/>
          <w:szCs w:val="32"/>
        </w:rPr>
        <w:t xml:space="preserve">realizar un Sondeo sobre </w:t>
      </w:r>
      <w:r w:rsidR="00BC6278" w:rsidRPr="007F2EBF">
        <w:rPr>
          <w:b/>
          <w:color w:val="3584CB"/>
          <w:sz w:val="32"/>
          <w:szCs w:val="32"/>
        </w:rPr>
        <w:t xml:space="preserve">la </w:t>
      </w:r>
      <w:r w:rsidR="00E32B4C" w:rsidRPr="007F2EBF">
        <w:rPr>
          <w:b/>
          <w:color w:val="3584CB"/>
          <w:sz w:val="32"/>
          <w:szCs w:val="32"/>
        </w:rPr>
        <w:t xml:space="preserve">fecha </w:t>
      </w:r>
      <w:r w:rsidR="00BC6278" w:rsidRPr="007F2EBF">
        <w:rPr>
          <w:b/>
          <w:color w:val="3584CB"/>
          <w:sz w:val="32"/>
          <w:szCs w:val="32"/>
        </w:rPr>
        <w:t xml:space="preserve">de </w:t>
      </w:r>
      <w:r w:rsidR="00E32B4C" w:rsidRPr="007F2EBF">
        <w:rPr>
          <w:b/>
          <w:color w:val="3584CB"/>
          <w:sz w:val="32"/>
          <w:szCs w:val="32"/>
        </w:rPr>
        <w:t>evaluación</w:t>
      </w:r>
      <w:r w:rsidR="00BC6278" w:rsidRPr="007F2EBF">
        <w:rPr>
          <w:b/>
          <w:color w:val="3584CB"/>
          <w:sz w:val="32"/>
          <w:szCs w:val="32"/>
        </w:rPr>
        <w:t xml:space="preserve"> de un curso</w:t>
      </w:r>
    </w:p>
    <w:p w14:paraId="1CD5BEE4" w14:textId="608BC2DA" w:rsidR="00781386" w:rsidRPr="0036130E" w:rsidRDefault="00781386" w:rsidP="0031016D">
      <w:pPr>
        <w:widowControl w:val="0"/>
        <w:suppressAutoHyphens/>
        <w:spacing w:before="28" w:after="28" w:line="100" w:lineRule="atLeast"/>
        <w:jc w:val="right"/>
        <w:rPr>
          <w:rFonts w:ascii="Arial" w:eastAsia="Times New Roman" w:hAnsi="Arial" w:cs="Arial"/>
          <w:b/>
          <w:bCs/>
          <w:i/>
          <w:iCs/>
          <w:color w:val="888888"/>
          <w:kern w:val="1"/>
          <w:sz w:val="20"/>
          <w:szCs w:val="20"/>
          <w:lang w:eastAsia="es-ES" w:bidi="hi-IN"/>
        </w:rPr>
      </w:pPr>
      <w:r w:rsidRPr="0036130E">
        <w:rPr>
          <w:rFonts w:ascii="Arial" w:eastAsia="Times New Roman" w:hAnsi="Arial" w:cs="Arial"/>
          <w:b/>
          <w:bCs/>
          <w:i/>
          <w:iCs/>
          <w:color w:val="888888"/>
          <w:kern w:val="1"/>
          <w:sz w:val="20"/>
          <w:szCs w:val="20"/>
          <w:lang w:eastAsia="es-ES" w:bidi="hi-IN"/>
        </w:rPr>
        <w:t>Programa Integración de Tecnologías</w:t>
      </w:r>
      <w:r w:rsidR="007F2EBF" w:rsidRPr="0036130E">
        <w:rPr>
          <w:rFonts w:ascii="Arial" w:eastAsia="Times New Roman" w:hAnsi="Arial" w:cs="Arial"/>
          <w:b/>
          <w:bCs/>
          <w:i/>
          <w:iCs/>
          <w:color w:val="888888"/>
          <w:kern w:val="1"/>
          <w:sz w:val="20"/>
          <w:szCs w:val="20"/>
          <w:lang w:eastAsia="es-ES" w:bidi="hi-IN"/>
        </w:rPr>
        <w:t xml:space="preserve"> a la Docencia</w:t>
      </w:r>
      <w:r w:rsidRPr="0036130E">
        <w:rPr>
          <w:rFonts w:ascii="Arial" w:eastAsia="Times New Roman" w:hAnsi="Arial" w:cs="Arial"/>
          <w:b/>
          <w:bCs/>
          <w:i/>
          <w:iCs/>
          <w:color w:val="888888"/>
          <w:kern w:val="1"/>
          <w:sz w:val="20"/>
          <w:szCs w:val="20"/>
          <w:lang w:eastAsia="es-ES" w:bidi="hi-IN"/>
        </w:rPr>
        <w:br/>
        <w:t>Universidad de Antioquia</w:t>
      </w:r>
    </w:p>
    <w:p w14:paraId="50638502" w14:textId="77777777" w:rsidR="0031016D" w:rsidRDefault="0031016D" w:rsidP="00133B4B">
      <w:pPr>
        <w:jc w:val="both"/>
        <w:rPr>
          <w:sz w:val="28"/>
          <w:szCs w:val="28"/>
        </w:rPr>
      </w:pPr>
    </w:p>
    <w:p w14:paraId="4F08E67A" w14:textId="59ED3CB6" w:rsidR="00BC6278" w:rsidRPr="007F2EBF" w:rsidRDefault="00741588" w:rsidP="00133B4B">
      <w:pPr>
        <w:jc w:val="both"/>
        <w:rPr>
          <w:sz w:val="28"/>
          <w:szCs w:val="28"/>
        </w:rPr>
      </w:pPr>
      <w:r w:rsidRPr="007F2EBF">
        <w:rPr>
          <w:sz w:val="28"/>
          <w:szCs w:val="28"/>
        </w:rPr>
        <w:t>Esta actividad est</w:t>
      </w:r>
      <w:r w:rsidR="00122CD0">
        <w:rPr>
          <w:sz w:val="28"/>
          <w:szCs w:val="28"/>
        </w:rPr>
        <w:t>á</w:t>
      </w:r>
      <w:r w:rsidRPr="007F2EBF">
        <w:rPr>
          <w:sz w:val="28"/>
          <w:szCs w:val="28"/>
        </w:rPr>
        <w:t xml:space="preserve"> programa para 30 minutos y tiene como</w:t>
      </w:r>
      <w:r w:rsidR="00BC6278" w:rsidRPr="007F2EBF">
        <w:rPr>
          <w:sz w:val="28"/>
          <w:szCs w:val="28"/>
        </w:rPr>
        <w:t xml:space="preserve"> objetivo </w:t>
      </w:r>
      <w:r w:rsidRPr="007F2EBF">
        <w:rPr>
          <w:sz w:val="28"/>
          <w:szCs w:val="28"/>
        </w:rPr>
        <w:t xml:space="preserve">crear </w:t>
      </w:r>
      <w:r w:rsidR="00BC6278" w:rsidRPr="007F2EBF">
        <w:rPr>
          <w:sz w:val="28"/>
          <w:szCs w:val="28"/>
        </w:rPr>
        <w:t>un Sondeo</w:t>
      </w:r>
      <w:r w:rsidRPr="007F2EBF">
        <w:rPr>
          <w:sz w:val="28"/>
          <w:szCs w:val="28"/>
        </w:rPr>
        <w:t xml:space="preserve"> en</w:t>
      </w:r>
      <w:r w:rsidR="00CA1C1A">
        <w:rPr>
          <w:sz w:val="28"/>
          <w:szCs w:val="28"/>
        </w:rPr>
        <w:t xml:space="preserve"> la plataforma educativa </w:t>
      </w:r>
      <w:proofErr w:type="spellStart"/>
      <w:r w:rsidR="00CA1C1A">
        <w:rPr>
          <w:sz w:val="28"/>
          <w:szCs w:val="28"/>
        </w:rPr>
        <w:t>Moodle</w:t>
      </w:r>
      <w:proofErr w:type="spellEnd"/>
      <w:r w:rsidR="00A74CB7">
        <w:rPr>
          <w:sz w:val="28"/>
          <w:szCs w:val="28"/>
        </w:rPr>
        <w:t>,</w:t>
      </w:r>
      <w:r w:rsidR="00BC6278" w:rsidRPr="007F2EBF">
        <w:rPr>
          <w:sz w:val="28"/>
          <w:szCs w:val="28"/>
        </w:rPr>
        <w:t xml:space="preserve"> para </w:t>
      </w:r>
      <w:r w:rsidR="000A0DA9" w:rsidRPr="007F2EBF">
        <w:rPr>
          <w:sz w:val="28"/>
          <w:szCs w:val="28"/>
        </w:rPr>
        <w:t>preguntar</w:t>
      </w:r>
      <w:r w:rsidR="000A0DA9">
        <w:rPr>
          <w:sz w:val="28"/>
          <w:szCs w:val="28"/>
        </w:rPr>
        <w:t>les</w:t>
      </w:r>
      <w:r w:rsidR="00BC6278" w:rsidRPr="007F2EBF">
        <w:rPr>
          <w:sz w:val="28"/>
          <w:szCs w:val="28"/>
        </w:rPr>
        <w:t xml:space="preserve"> a los estudiantes s</w:t>
      </w:r>
      <w:r w:rsidR="000A0DA9">
        <w:rPr>
          <w:sz w:val="28"/>
          <w:szCs w:val="28"/>
        </w:rPr>
        <w:t>obre la fecha en la que preferirían realizar</w:t>
      </w:r>
      <w:r w:rsidR="00BC6278" w:rsidRPr="007F2EBF">
        <w:rPr>
          <w:sz w:val="28"/>
          <w:szCs w:val="28"/>
        </w:rPr>
        <w:t xml:space="preserve"> determinada evaluación de un curso.</w:t>
      </w:r>
    </w:p>
    <w:p w14:paraId="237EB242" w14:textId="38CACB47" w:rsidR="00BC6278" w:rsidRPr="007F2EBF" w:rsidRDefault="00BC6278" w:rsidP="00133B4B">
      <w:pPr>
        <w:jc w:val="both"/>
        <w:rPr>
          <w:sz w:val="28"/>
          <w:szCs w:val="28"/>
        </w:rPr>
      </w:pPr>
      <w:r w:rsidRPr="007F2EBF">
        <w:rPr>
          <w:sz w:val="28"/>
          <w:szCs w:val="28"/>
        </w:rPr>
        <w:t>Al final de la a</w:t>
      </w:r>
      <w:r w:rsidR="00CA1C1A">
        <w:rPr>
          <w:sz w:val="28"/>
          <w:szCs w:val="28"/>
        </w:rPr>
        <w:t>ctividad usted tendrá un recurso para actividad Sondeo</w:t>
      </w:r>
      <w:r w:rsidRPr="007F2EBF">
        <w:rPr>
          <w:sz w:val="28"/>
          <w:szCs w:val="28"/>
        </w:rPr>
        <w:t xml:space="preserve"> en su espacio de la plataforma educativa </w:t>
      </w:r>
      <w:proofErr w:type="spellStart"/>
      <w:r w:rsidRPr="007F2EBF">
        <w:rPr>
          <w:sz w:val="28"/>
          <w:szCs w:val="28"/>
        </w:rPr>
        <w:t>Moodle</w:t>
      </w:r>
      <w:proofErr w:type="spellEnd"/>
      <w:r w:rsidRPr="007F2EBF">
        <w:rPr>
          <w:sz w:val="28"/>
          <w:szCs w:val="28"/>
        </w:rPr>
        <w:t xml:space="preserve">, en el </w:t>
      </w:r>
      <w:r w:rsidR="00CA1C1A">
        <w:rPr>
          <w:sz w:val="28"/>
          <w:szCs w:val="28"/>
        </w:rPr>
        <w:t>cual</w:t>
      </w:r>
      <w:r w:rsidR="000A0DA9">
        <w:rPr>
          <w:sz w:val="28"/>
          <w:szCs w:val="28"/>
        </w:rPr>
        <w:t xml:space="preserve"> se propondrá</w:t>
      </w:r>
      <w:r w:rsidR="00A74CB7">
        <w:rPr>
          <w:sz w:val="28"/>
          <w:szCs w:val="28"/>
        </w:rPr>
        <w:t>n</w:t>
      </w:r>
      <w:r w:rsidRPr="007F2EBF">
        <w:rPr>
          <w:sz w:val="28"/>
          <w:szCs w:val="28"/>
        </w:rPr>
        <w:t xml:space="preserve"> </w:t>
      </w:r>
      <w:r w:rsidR="00CA1C1A" w:rsidRPr="007F2EBF">
        <w:rPr>
          <w:sz w:val="28"/>
          <w:szCs w:val="28"/>
        </w:rPr>
        <w:t xml:space="preserve">a los estudiantes </w:t>
      </w:r>
      <w:r w:rsidRPr="007F2EBF">
        <w:rPr>
          <w:sz w:val="28"/>
          <w:szCs w:val="28"/>
        </w:rPr>
        <w:t>tres fechas para la realización de una evaluación.</w:t>
      </w:r>
    </w:p>
    <w:p w14:paraId="07A5B702" w14:textId="180C0DA2" w:rsidR="00E67CD7" w:rsidRPr="007F2EBF" w:rsidRDefault="00BC6278" w:rsidP="00133B4B">
      <w:pPr>
        <w:jc w:val="both"/>
        <w:rPr>
          <w:sz w:val="28"/>
          <w:szCs w:val="28"/>
        </w:rPr>
      </w:pPr>
      <w:r w:rsidRPr="007F2EBF">
        <w:rPr>
          <w:sz w:val="28"/>
          <w:szCs w:val="28"/>
        </w:rPr>
        <w:t xml:space="preserve">Para </w:t>
      </w:r>
      <w:r w:rsidR="00122CD0">
        <w:rPr>
          <w:sz w:val="28"/>
          <w:szCs w:val="28"/>
        </w:rPr>
        <w:t>comenzar,</w:t>
      </w:r>
      <w:bookmarkStart w:id="0" w:name="_GoBack"/>
      <w:bookmarkEnd w:id="0"/>
      <w:r w:rsidRPr="007F2EBF">
        <w:rPr>
          <w:sz w:val="28"/>
          <w:szCs w:val="28"/>
        </w:rPr>
        <w:t xml:space="preserve"> ingrese a su espacio en</w:t>
      </w:r>
      <w:r w:rsidR="00E67CD7" w:rsidRPr="007F2EBF">
        <w:rPr>
          <w:sz w:val="28"/>
          <w:szCs w:val="28"/>
        </w:rPr>
        <w:t xml:space="preserve"> la plataforma educativa </w:t>
      </w:r>
      <w:proofErr w:type="spellStart"/>
      <w:r w:rsidR="00E67CD7" w:rsidRPr="007F2EBF">
        <w:rPr>
          <w:sz w:val="28"/>
          <w:szCs w:val="28"/>
        </w:rPr>
        <w:t>Moodle</w:t>
      </w:r>
      <w:proofErr w:type="spellEnd"/>
      <w:r w:rsidR="00E67CD7" w:rsidRPr="007F2EBF">
        <w:rPr>
          <w:sz w:val="28"/>
          <w:szCs w:val="28"/>
        </w:rPr>
        <w:t xml:space="preserve">, active la edición </w:t>
      </w:r>
      <w:r w:rsidRPr="007F2EBF">
        <w:rPr>
          <w:sz w:val="28"/>
          <w:szCs w:val="28"/>
        </w:rPr>
        <w:t>y siga estos pasos:</w:t>
      </w:r>
    </w:p>
    <w:p w14:paraId="7B6A7A13" w14:textId="54182629" w:rsidR="00E67CD7" w:rsidRPr="007F2EBF" w:rsidRDefault="005D0CFD" w:rsidP="00133B4B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7F2EBF">
        <w:rPr>
          <w:sz w:val="28"/>
          <w:szCs w:val="28"/>
        </w:rPr>
        <w:t xml:space="preserve">Ubique </w:t>
      </w:r>
      <w:r w:rsidR="00E67CD7" w:rsidRPr="007F2EBF">
        <w:rPr>
          <w:sz w:val="28"/>
          <w:szCs w:val="28"/>
        </w:rPr>
        <w:t xml:space="preserve">el módulo en </w:t>
      </w:r>
      <w:r w:rsidR="00A74CB7">
        <w:rPr>
          <w:sz w:val="28"/>
          <w:szCs w:val="28"/>
        </w:rPr>
        <w:t>el cual desea agregar el s</w:t>
      </w:r>
      <w:r w:rsidR="00E67CD7" w:rsidRPr="007F2EBF">
        <w:rPr>
          <w:sz w:val="28"/>
          <w:szCs w:val="28"/>
        </w:rPr>
        <w:t xml:space="preserve">ondeo, luego haga clic en </w:t>
      </w:r>
      <w:r w:rsidR="00A50C4A" w:rsidRPr="007F2EBF">
        <w:rPr>
          <w:sz w:val="28"/>
          <w:szCs w:val="28"/>
        </w:rPr>
        <w:t xml:space="preserve">el menú </w:t>
      </w:r>
      <w:r w:rsidR="00E67CD7" w:rsidRPr="007F2EBF">
        <w:rPr>
          <w:b/>
          <w:sz w:val="28"/>
          <w:szCs w:val="28"/>
        </w:rPr>
        <w:t xml:space="preserve">Recursos para actividades </w:t>
      </w:r>
      <w:r w:rsidR="00E67CD7" w:rsidRPr="007F2EBF">
        <w:rPr>
          <w:sz w:val="28"/>
          <w:szCs w:val="28"/>
        </w:rPr>
        <w:t xml:space="preserve">y elija la opción </w:t>
      </w:r>
      <w:r w:rsidR="00E67CD7" w:rsidRPr="007F2EBF">
        <w:rPr>
          <w:b/>
          <w:sz w:val="28"/>
          <w:szCs w:val="28"/>
        </w:rPr>
        <w:t>Sondeo</w:t>
      </w:r>
      <w:r w:rsidR="00E67CD7" w:rsidRPr="000A0DA9">
        <w:rPr>
          <w:sz w:val="28"/>
          <w:szCs w:val="28"/>
        </w:rPr>
        <w:t>.</w:t>
      </w:r>
    </w:p>
    <w:p w14:paraId="3EDA2D81" w14:textId="77777777" w:rsidR="00E67CD7" w:rsidRPr="007F2EBF" w:rsidRDefault="00E67CD7" w:rsidP="00E67CD7">
      <w:pPr>
        <w:pStyle w:val="Prrafodelista"/>
        <w:jc w:val="both"/>
        <w:rPr>
          <w:sz w:val="28"/>
          <w:szCs w:val="28"/>
        </w:rPr>
      </w:pPr>
    </w:p>
    <w:p w14:paraId="79917DEE" w14:textId="77777777" w:rsidR="00CA1C1A" w:rsidRDefault="005D5F0B" w:rsidP="00CA1C1A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7F2EBF">
        <w:rPr>
          <w:sz w:val="28"/>
          <w:szCs w:val="28"/>
        </w:rPr>
        <w:t>Diligencie el formular</w:t>
      </w:r>
      <w:r w:rsidR="00CA1C1A">
        <w:rPr>
          <w:sz w:val="28"/>
          <w:szCs w:val="28"/>
        </w:rPr>
        <w:t>io con la siguiente información:</w:t>
      </w:r>
    </w:p>
    <w:p w14:paraId="561B20EA" w14:textId="77777777" w:rsidR="00CA1C1A" w:rsidRPr="00CA1C1A" w:rsidRDefault="00CA1C1A" w:rsidP="00CA1C1A">
      <w:pPr>
        <w:pStyle w:val="Prrafodelista"/>
        <w:rPr>
          <w:sz w:val="28"/>
          <w:szCs w:val="28"/>
        </w:rPr>
      </w:pPr>
    </w:p>
    <w:p w14:paraId="252E9B82" w14:textId="12A8B7E8" w:rsidR="005A340D" w:rsidRPr="00CA1C1A" w:rsidRDefault="005D5F0B" w:rsidP="00CA1C1A">
      <w:pPr>
        <w:pStyle w:val="Prrafodelista"/>
        <w:numPr>
          <w:ilvl w:val="0"/>
          <w:numId w:val="7"/>
        </w:numPr>
        <w:jc w:val="both"/>
        <w:rPr>
          <w:sz w:val="28"/>
          <w:szCs w:val="28"/>
        </w:rPr>
      </w:pPr>
      <w:r w:rsidRPr="00CA1C1A">
        <w:rPr>
          <w:sz w:val="28"/>
          <w:szCs w:val="28"/>
        </w:rPr>
        <w:t xml:space="preserve">En el campo </w:t>
      </w:r>
      <w:r w:rsidRPr="00CA1C1A">
        <w:rPr>
          <w:b/>
          <w:sz w:val="28"/>
          <w:szCs w:val="28"/>
        </w:rPr>
        <w:t>T</w:t>
      </w:r>
      <w:r w:rsidR="005A340D" w:rsidRPr="00CA1C1A">
        <w:rPr>
          <w:b/>
          <w:sz w:val="28"/>
          <w:szCs w:val="28"/>
        </w:rPr>
        <w:t>ítulo</w:t>
      </w:r>
      <w:r w:rsidRPr="00CA1C1A">
        <w:rPr>
          <w:sz w:val="28"/>
          <w:szCs w:val="28"/>
        </w:rPr>
        <w:t xml:space="preserve"> del sondeo </w:t>
      </w:r>
      <w:r w:rsidR="00A74CB7">
        <w:rPr>
          <w:sz w:val="28"/>
          <w:szCs w:val="28"/>
        </w:rPr>
        <w:t>escriba</w:t>
      </w:r>
      <w:r w:rsidRPr="00CA1C1A">
        <w:rPr>
          <w:sz w:val="28"/>
          <w:szCs w:val="28"/>
        </w:rPr>
        <w:t xml:space="preserve"> </w:t>
      </w:r>
      <w:r w:rsidR="00CA1C1A">
        <w:rPr>
          <w:sz w:val="28"/>
          <w:szCs w:val="28"/>
        </w:rPr>
        <w:t>«</w:t>
      </w:r>
      <w:r w:rsidR="00133B4B" w:rsidRPr="00CA1C1A">
        <w:rPr>
          <w:b/>
          <w:sz w:val="28"/>
          <w:szCs w:val="28"/>
        </w:rPr>
        <w:t xml:space="preserve">Sondeo para fecha </w:t>
      </w:r>
      <w:r w:rsidR="00B9597D" w:rsidRPr="00CA1C1A">
        <w:rPr>
          <w:b/>
          <w:sz w:val="28"/>
          <w:szCs w:val="28"/>
        </w:rPr>
        <w:t xml:space="preserve">de </w:t>
      </w:r>
      <w:r w:rsidR="00133B4B" w:rsidRPr="00CA1C1A">
        <w:rPr>
          <w:b/>
          <w:sz w:val="28"/>
          <w:szCs w:val="28"/>
        </w:rPr>
        <w:t>evalua</w:t>
      </w:r>
      <w:r w:rsidR="00B9597D" w:rsidRPr="00CA1C1A">
        <w:rPr>
          <w:b/>
          <w:sz w:val="28"/>
          <w:szCs w:val="28"/>
        </w:rPr>
        <w:t>ción</w:t>
      </w:r>
      <w:r w:rsidR="00133B4B" w:rsidRPr="00CA1C1A">
        <w:rPr>
          <w:b/>
          <w:sz w:val="28"/>
          <w:szCs w:val="28"/>
        </w:rPr>
        <w:t xml:space="preserve"> del curso</w:t>
      </w:r>
      <w:r w:rsidR="00CA1C1A" w:rsidRPr="00CA1C1A">
        <w:rPr>
          <w:sz w:val="28"/>
          <w:szCs w:val="28"/>
        </w:rPr>
        <w:t>»</w:t>
      </w:r>
      <w:r w:rsidRPr="00CA1C1A">
        <w:rPr>
          <w:sz w:val="28"/>
          <w:szCs w:val="28"/>
        </w:rPr>
        <w:t>.</w:t>
      </w:r>
    </w:p>
    <w:p w14:paraId="7FC0E55F" w14:textId="555DF8B2" w:rsidR="00133B4B" w:rsidRPr="007F2EBF" w:rsidRDefault="000C58FD" w:rsidP="005D5F0B">
      <w:pPr>
        <w:pStyle w:val="Prrafodelista"/>
        <w:numPr>
          <w:ilvl w:val="1"/>
          <w:numId w:val="6"/>
        </w:numPr>
        <w:jc w:val="both"/>
        <w:rPr>
          <w:sz w:val="28"/>
          <w:szCs w:val="28"/>
        </w:rPr>
      </w:pPr>
      <w:r w:rsidRPr="007F2EBF">
        <w:rPr>
          <w:sz w:val="28"/>
          <w:szCs w:val="28"/>
        </w:rPr>
        <w:t xml:space="preserve">En </w:t>
      </w:r>
      <w:r w:rsidR="005D5F0B" w:rsidRPr="007F2EBF">
        <w:rPr>
          <w:sz w:val="28"/>
          <w:szCs w:val="28"/>
        </w:rPr>
        <w:t>el campo</w:t>
      </w:r>
      <w:r w:rsidRPr="007F2EBF">
        <w:rPr>
          <w:sz w:val="28"/>
          <w:szCs w:val="28"/>
        </w:rPr>
        <w:t xml:space="preserve"> </w:t>
      </w:r>
      <w:r w:rsidRPr="007F2EBF">
        <w:rPr>
          <w:b/>
          <w:sz w:val="28"/>
          <w:szCs w:val="28"/>
        </w:rPr>
        <w:t>Pregunta a responder</w:t>
      </w:r>
      <w:r w:rsidR="00A74CB7">
        <w:rPr>
          <w:sz w:val="28"/>
          <w:szCs w:val="28"/>
        </w:rPr>
        <w:t xml:space="preserve"> escriba</w:t>
      </w:r>
      <w:r w:rsidR="005D5F0B" w:rsidRPr="007F2EBF">
        <w:rPr>
          <w:sz w:val="28"/>
          <w:szCs w:val="28"/>
        </w:rPr>
        <w:t xml:space="preserve"> </w:t>
      </w:r>
      <w:proofErr w:type="gramStart"/>
      <w:r w:rsidR="00CA1C1A">
        <w:rPr>
          <w:sz w:val="28"/>
          <w:szCs w:val="28"/>
        </w:rPr>
        <w:t>«</w:t>
      </w:r>
      <w:r w:rsidR="006C4B85" w:rsidRPr="007F2EBF">
        <w:rPr>
          <w:b/>
          <w:sz w:val="28"/>
          <w:szCs w:val="28"/>
        </w:rPr>
        <w:t>¿</w:t>
      </w:r>
      <w:proofErr w:type="gramEnd"/>
      <w:r w:rsidR="006C4B85" w:rsidRPr="007F2EBF">
        <w:rPr>
          <w:b/>
          <w:sz w:val="28"/>
          <w:szCs w:val="28"/>
        </w:rPr>
        <w:t xml:space="preserve">Cuál de las siguientes fechas </w:t>
      </w:r>
      <w:r w:rsidR="004D01AD" w:rsidRPr="007F2EBF">
        <w:rPr>
          <w:b/>
          <w:sz w:val="28"/>
          <w:szCs w:val="28"/>
        </w:rPr>
        <w:t>prefiere</w:t>
      </w:r>
      <w:r w:rsidR="006C4B85" w:rsidRPr="007F2EBF">
        <w:rPr>
          <w:b/>
          <w:sz w:val="28"/>
          <w:szCs w:val="28"/>
        </w:rPr>
        <w:t xml:space="preserve"> usted para que se haga la </w:t>
      </w:r>
      <w:r w:rsidR="004D01AD" w:rsidRPr="007F2EBF">
        <w:rPr>
          <w:b/>
          <w:sz w:val="28"/>
          <w:szCs w:val="28"/>
        </w:rPr>
        <w:t>e</w:t>
      </w:r>
      <w:r w:rsidR="006C4B85" w:rsidRPr="007F2EBF">
        <w:rPr>
          <w:b/>
          <w:sz w:val="28"/>
          <w:szCs w:val="28"/>
        </w:rPr>
        <w:t>valuación del curso?</w:t>
      </w:r>
      <w:r w:rsidR="00CA1C1A" w:rsidRPr="00CA1C1A">
        <w:rPr>
          <w:sz w:val="28"/>
          <w:szCs w:val="28"/>
        </w:rPr>
        <w:t>»</w:t>
      </w:r>
      <w:r w:rsidR="00CA1C1A">
        <w:rPr>
          <w:sz w:val="28"/>
          <w:szCs w:val="28"/>
        </w:rPr>
        <w:t>.</w:t>
      </w:r>
    </w:p>
    <w:p w14:paraId="262C75BC" w14:textId="30E97D99" w:rsidR="009065CC" w:rsidRPr="007F2EBF" w:rsidRDefault="009065CC" w:rsidP="005D5F0B">
      <w:pPr>
        <w:pStyle w:val="Prrafodelista"/>
        <w:numPr>
          <w:ilvl w:val="1"/>
          <w:numId w:val="6"/>
        </w:numPr>
        <w:jc w:val="both"/>
        <w:rPr>
          <w:sz w:val="28"/>
          <w:szCs w:val="28"/>
        </w:rPr>
      </w:pPr>
      <w:r w:rsidRPr="007F2EBF">
        <w:rPr>
          <w:sz w:val="28"/>
          <w:szCs w:val="28"/>
        </w:rPr>
        <w:t xml:space="preserve">En el campo </w:t>
      </w:r>
      <w:r w:rsidRPr="007F2EBF">
        <w:rPr>
          <w:b/>
          <w:sz w:val="28"/>
          <w:szCs w:val="28"/>
        </w:rPr>
        <w:t>Limitar el número de respuesta</w:t>
      </w:r>
      <w:r w:rsidR="00CA1C1A">
        <w:rPr>
          <w:b/>
          <w:sz w:val="28"/>
          <w:szCs w:val="28"/>
        </w:rPr>
        <w:t>s permitidas</w:t>
      </w:r>
      <w:r w:rsidRPr="007F2EBF">
        <w:rPr>
          <w:sz w:val="28"/>
          <w:szCs w:val="28"/>
        </w:rPr>
        <w:t xml:space="preserve"> elija la opción </w:t>
      </w:r>
      <w:r w:rsidRPr="007F2EBF">
        <w:rPr>
          <w:b/>
          <w:sz w:val="28"/>
          <w:szCs w:val="28"/>
        </w:rPr>
        <w:t>Deshabilitar</w:t>
      </w:r>
      <w:r w:rsidRPr="00CA1C1A">
        <w:rPr>
          <w:sz w:val="28"/>
          <w:szCs w:val="28"/>
        </w:rPr>
        <w:t>.</w:t>
      </w:r>
    </w:p>
    <w:p w14:paraId="12AD6978" w14:textId="4DC1C4C4" w:rsidR="006C4B85" w:rsidRPr="007F2EBF" w:rsidRDefault="00326BAA" w:rsidP="005D5F0B">
      <w:pPr>
        <w:pStyle w:val="Prrafodelista"/>
        <w:numPr>
          <w:ilvl w:val="1"/>
          <w:numId w:val="6"/>
        </w:numPr>
        <w:jc w:val="both"/>
        <w:rPr>
          <w:sz w:val="28"/>
          <w:szCs w:val="28"/>
        </w:rPr>
      </w:pPr>
      <w:r w:rsidRPr="007F2EBF">
        <w:rPr>
          <w:sz w:val="28"/>
          <w:szCs w:val="28"/>
        </w:rPr>
        <w:t xml:space="preserve">En </w:t>
      </w:r>
      <w:r w:rsidRPr="007F2EBF">
        <w:rPr>
          <w:b/>
          <w:sz w:val="28"/>
          <w:szCs w:val="28"/>
        </w:rPr>
        <w:t>Opción 1</w:t>
      </w:r>
      <w:r w:rsidRPr="007F2EBF">
        <w:rPr>
          <w:sz w:val="28"/>
          <w:szCs w:val="28"/>
        </w:rPr>
        <w:t xml:space="preserve"> escriba </w:t>
      </w:r>
      <w:r w:rsidR="00CA1C1A">
        <w:rPr>
          <w:sz w:val="28"/>
          <w:szCs w:val="28"/>
        </w:rPr>
        <w:t>«</w:t>
      </w:r>
      <w:r w:rsidRPr="007F2EBF">
        <w:rPr>
          <w:b/>
          <w:sz w:val="28"/>
          <w:szCs w:val="28"/>
        </w:rPr>
        <w:t>5 de junio</w:t>
      </w:r>
      <w:r w:rsidR="00CA1C1A" w:rsidRPr="00CA1C1A">
        <w:rPr>
          <w:sz w:val="28"/>
          <w:szCs w:val="28"/>
        </w:rPr>
        <w:t>»</w:t>
      </w:r>
      <w:r w:rsidRPr="00CA1C1A">
        <w:rPr>
          <w:sz w:val="28"/>
          <w:szCs w:val="28"/>
        </w:rPr>
        <w:t>.</w:t>
      </w:r>
    </w:p>
    <w:p w14:paraId="21B3CE9A" w14:textId="1510EC67" w:rsidR="00326BAA" w:rsidRPr="007F2EBF" w:rsidRDefault="00326BAA" w:rsidP="005D5F0B">
      <w:pPr>
        <w:pStyle w:val="Prrafodelista"/>
        <w:numPr>
          <w:ilvl w:val="1"/>
          <w:numId w:val="6"/>
        </w:numPr>
        <w:jc w:val="both"/>
        <w:rPr>
          <w:sz w:val="28"/>
          <w:szCs w:val="28"/>
        </w:rPr>
      </w:pPr>
      <w:r w:rsidRPr="007F2EBF">
        <w:rPr>
          <w:sz w:val="28"/>
          <w:szCs w:val="28"/>
        </w:rPr>
        <w:t xml:space="preserve">En </w:t>
      </w:r>
      <w:r w:rsidRPr="007F2EBF">
        <w:rPr>
          <w:b/>
          <w:sz w:val="28"/>
          <w:szCs w:val="28"/>
        </w:rPr>
        <w:t>Opción 2</w:t>
      </w:r>
      <w:r w:rsidRPr="007F2EBF">
        <w:rPr>
          <w:sz w:val="28"/>
          <w:szCs w:val="28"/>
        </w:rPr>
        <w:t xml:space="preserve"> escriba </w:t>
      </w:r>
      <w:r w:rsidR="00CA1C1A">
        <w:rPr>
          <w:sz w:val="28"/>
          <w:szCs w:val="28"/>
        </w:rPr>
        <w:t>«</w:t>
      </w:r>
      <w:r w:rsidRPr="007F2EBF">
        <w:rPr>
          <w:b/>
          <w:sz w:val="28"/>
          <w:szCs w:val="28"/>
        </w:rPr>
        <w:t>12 de junio</w:t>
      </w:r>
      <w:r w:rsidR="00CA1C1A" w:rsidRPr="00CA1C1A">
        <w:rPr>
          <w:sz w:val="28"/>
          <w:szCs w:val="28"/>
        </w:rPr>
        <w:t>»</w:t>
      </w:r>
      <w:r w:rsidRPr="007F2EBF">
        <w:rPr>
          <w:sz w:val="28"/>
          <w:szCs w:val="28"/>
        </w:rPr>
        <w:t>.</w:t>
      </w:r>
    </w:p>
    <w:p w14:paraId="70DA40E2" w14:textId="77777777" w:rsidR="001019C2" w:rsidRDefault="00326BAA" w:rsidP="001019C2">
      <w:pPr>
        <w:pStyle w:val="Prrafodelista"/>
        <w:numPr>
          <w:ilvl w:val="1"/>
          <w:numId w:val="6"/>
        </w:numPr>
        <w:jc w:val="both"/>
        <w:rPr>
          <w:sz w:val="28"/>
          <w:szCs w:val="28"/>
        </w:rPr>
      </w:pPr>
      <w:r w:rsidRPr="007F2EBF">
        <w:rPr>
          <w:sz w:val="28"/>
          <w:szCs w:val="28"/>
        </w:rPr>
        <w:t xml:space="preserve">En </w:t>
      </w:r>
      <w:r w:rsidRPr="007F2EBF">
        <w:rPr>
          <w:b/>
          <w:sz w:val="28"/>
          <w:szCs w:val="28"/>
        </w:rPr>
        <w:t>Opción 3</w:t>
      </w:r>
      <w:r w:rsidRPr="007F2EBF">
        <w:rPr>
          <w:sz w:val="28"/>
          <w:szCs w:val="28"/>
        </w:rPr>
        <w:t xml:space="preserve"> escriba </w:t>
      </w:r>
      <w:r w:rsidR="00CA1C1A">
        <w:rPr>
          <w:rFonts w:ascii="Arial" w:hAnsi="Arial" w:cs="Arial"/>
          <w:sz w:val="28"/>
          <w:szCs w:val="28"/>
        </w:rPr>
        <w:t>«</w:t>
      </w:r>
      <w:r w:rsidRPr="007F2EBF">
        <w:rPr>
          <w:b/>
          <w:sz w:val="28"/>
          <w:szCs w:val="28"/>
        </w:rPr>
        <w:t>19 de junio</w:t>
      </w:r>
      <w:r w:rsidR="00CA1C1A" w:rsidRPr="00CA1C1A">
        <w:rPr>
          <w:sz w:val="28"/>
          <w:szCs w:val="28"/>
        </w:rPr>
        <w:t>»</w:t>
      </w:r>
      <w:r w:rsidRPr="007F2EBF">
        <w:rPr>
          <w:sz w:val="28"/>
          <w:szCs w:val="28"/>
        </w:rPr>
        <w:t>.</w:t>
      </w:r>
    </w:p>
    <w:p w14:paraId="118A78D5" w14:textId="77777777" w:rsidR="008067D5" w:rsidRDefault="008067D5" w:rsidP="008067D5">
      <w:pPr>
        <w:pStyle w:val="Prrafodelista"/>
        <w:ind w:left="1080"/>
        <w:jc w:val="both"/>
        <w:rPr>
          <w:sz w:val="28"/>
          <w:szCs w:val="28"/>
        </w:rPr>
      </w:pPr>
    </w:p>
    <w:p w14:paraId="084A2CF8" w14:textId="77777777" w:rsidR="008067D5" w:rsidRDefault="008067D5" w:rsidP="008067D5">
      <w:pPr>
        <w:pStyle w:val="Prrafodelista"/>
        <w:ind w:left="1080"/>
        <w:jc w:val="both"/>
        <w:rPr>
          <w:sz w:val="28"/>
          <w:szCs w:val="28"/>
        </w:rPr>
      </w:pPr>
    </w:p>
    <w:p w14:paraId="20ABD24E" w14:textId="77777777" w:rsidR="008067D5" w:rsidRDefault="008067D5" w:rsidP="008067D5">
      <w:pPr>
        <w:pStyle w:val="Prrafodelista"/>
        <w:ind w:left="1080"/>
        <w:jc w:val="both"/>
        <w:rPr>
          <w:sz w:val="28"/>
          <w:szCs w:val="28"/>
        </w:rPr>
      </w:pPr>
    </w:p>
    <w:p w14:paraId="7B0D8AB1" w14:textId="77777777" w:rsidR="0036130E" w:rsidRDefault="0036130E" w:rsidP="0036130E">
      <w:pPr>
        <w:pStyle w:val="Prrafodelista"/>
        <w:ind w:left="1080"/>
        <w:jc w:val="both"/>
        <w:rPr>
          <w:sz w:val="28"/>
          <w:szCs w:val="28"/>
        </w:rPr>
      </w:pPr>
    </w:p>
    <w:p w14:paraId="544D1A68" w14:textId="111AA879" w:rsidR="001019C2" w:rsidRDefault="001019C2" w:rsidP="001019C2">
      <w:pPr>
        <w:pStyle w:val="Prrafodelista"/>
        <w:numPr>
          <w:ilvl w:val="1"/>
          <w:numId w:val="6"/>
        </w:numPr>
        <w:jc w:val="both"/>
        <w:rPr>
          <w:sz w:val="28"/>
          <w:szCs w:val="28"/>
        </w:rPr>
      </w:pPr>
      <w:r w:rsidRPr="001019C2">
        <w:rPr>
          <w:sz w:val="28"/>
          <w:szCs w:val="28"/>
        </w:rPr>
        <w:t>E</w:t>
      </w:r>
      <w:r w:rsidR="003D3AF1" w:rsidRPr="001019C2">
        <w:rPr>
          <w:sz w:val="28"/>
          <w:szCs w:val="28"/>
        </w:rPr>
        <w:t xml:space="preserve">n la sección </w:t>
      </w:r>
      <w:r w:rsidR="003D3AF1" w:rsidRPr="001019C2">
        <w:rPr>
          <w:b/>
          <w:sz w:val="28"/>
          <w:szCs w:val="28"/>
        </w:rPr>
        <w:t>Restringir la respuesta a este período</w:t>
      </w:r>
      <w:r w:rsidR="003D3AF1" w:rsidRPr="001019C2">
        <w:rPr>
          <w:sz w:val="28"/>
          <w:szCs w:val="28"/>
        </w:rPr>
        <w:t xml:space="preserve">, </w:t>
      </w:r>
      <w:r w:rsidRPr="001019C2">
        <w:rPr>
          <w:sz w:val="28"/>
          <w:szCs w:val="28"/>
        </w:rPr>
        <w:t>habilite</w:t>
      </w:r>
      <w:r w:rsidR="000A0DA9">
        <w:rPr>
          <w:sz w:val="28"/>
          <w:szCs w:val="28"/>
        </w:rPr>
        <w:t xml:space="preserve"> la casilla con el mismo nombre</w:t>
      </w:r>
      <w:r w:rsidR="00A74CB7">
        <w:rPr>
          <w:sz w:val="28"/>
          <w:szCs w:val="28"/>
        </w:rPr>
        <w:t>,</w:t>
      </w:r>
      <w:r w:rsidR="000A0DA9">
        <w:rPr>
          <w:sz w:val="28"/>
          <w:szCs w:val="28"/>
        </w:rPr>
        <w:t xml:space="preserve"> y </w:t>
      </w:r>
      <w:r>
        <w:rPr>
          <w:sz w:val="28"/>
          <w:szCs w:val="28"/>
        </w:rPr>
        <w:t xml:space="preserve">en el campo </w:t>
      </w:r>
      <w:r w:rsidR="003D3AF1" w:rsidRPr="001019C2">
        <w:rPr>
          <w:b/>
          <w:sz w:val="28"/>
          <w:szCs w:val="28"/>
        </w:rPr>
        <w:t>Abrir</w:t>
      </w:r>
      <w:r w:rsidR="003D3AF1" w:rsidRPr="001019C2">
        <w:rPr>
          <w:sz w:val="28"/>
          <w:szCs w:val="28"/>
        </w:rPr>
        <w:t xml:space="preserve"> </w:t>
      </w:r>
      <w:r w:rsidR="00C108F4" w:rsidRPr="001019C2">
        <w:rPr>
          <w:sz w:val="28"/>
          <w:szCs w:val="28"/>
        </w:rPr>
        <w:t>escoja la</w:t>
      </w:r>
      <w:r w:rsidR="00D03D5E" w:rsidRPr="001019C2">
        <w:rPr>
          <w:sz w:val="28"/>
          <w:szCs w:val="28"/>
        </w:rPr>
        <w:t>s</w:t>
      </w:r>
      <w:r w:rsidR="00C108F4" w:rsidRPr="001019C2">
        <w:rPr>
          <w:sz w:val="28"/>
          <w:szCs w:val="28"/>
        </w:rPr>
        <w:t xml:space="preserve"> fecha</w:t>
      </w:r>
      <w:r w:rsidR="00D03D5E" w:rsidRPr="001019C2">
        <w:rPr>
          <w:sz w:val="28"/>
          <w:szCs w:val="28"/>
        </w:rPr>
        <w:t xml:space="preserve">s y horas indicadas por el tutor(a) del Taller. </w:t>
      </w:r>
    </w:p>
    <w:p w14:paraId="31A76D80" w14:textId="06700687" w:rsidR="00070F85" w:rsidRPr="001019C2" w:rsidRDefault="00864027" w:rsidP="001019C2">
      <w:pPr>
        <w:pStyle w:val="Prrafodelista"/>
        <w:numPr>
          <w:ilvl w:val="1"/>
          <w:numId w:val="6"/>
        </w:numPr>
        <w:jc w:val="both"/>
        <w:rPr>
          <w:sz w:val="28"/>
          <w:szCs w:val="28"/>
        </w:rPr>
      </w:pPr>
      <w:r w:rsidRPr="001019C2">
        <w:rPr>
          <w:sz w:val="28"/>
          <w:szCs w:val="28"/>
        </w:rPr>
        <w:t xml:space="preserve">En la sección </w:t>
      </w:r>
      <w:r w:rsidRPr="001019C2">
        <w:rPr>
          <w:b/>
          <w:sz w:val="28"/>
          <w:szCs w:val="28"/>
        </w:rPr>
        <w:t>Ajustes varios</w:t>
      </w:r>
      <w:r w:rsidRPr="001019C2">
        <w:rPr>
          <w:sz w:val="28"/>
          <w:szCs w:val="28"/>
        </w:rPr>
        <w:t xml:space="preserve"> ubique </w:t>
      </w:r>
      <w:r w:rsidR="009065CC" w:rsidRPr="001019C2">
        <w:rPr>
          <w:sz w:val="28"/>
          <w:szCs w:val="28"/>
        </w:rPr>
        <w:t>el campo</w:t>
      </w:r>
      <w:r w:rsidRPr="001019C2">
        <w:rPr>
          <w:sz w:val="28"/>
          <w:szCs w:val="28"/>
        </w:rPr>
        <w:t xml:space="preserve"> </w:t>
      </w:r>
      <w:r w:rsidRPr="001019C2">
        <w:rPr>
          <w:b/>
          <w:sz w:val="28"/>
          <w:szCs w:val="28"/>
        </w:rPr>
        <w:t>Publicar resultados</w:t>
      </w:r>
      <w:r w:rsidR="001019C2">
        <w:rPr>
          <w:b/>
          <w:sz w:val="28"/>
          <w:szCs w:val="28"/>
        </w:rPr>
        <w:t xml:space="preserve"> </w:t>
      </w:r>
      <w:r w:rsidR="001019C2">
        <w:rPr>
          <w:sz w:val="28"/>
          <w:szCs w:val="28"/>
        </w:rPr>
        <w:t>y</w:t>
      </w:r>
      <w:r w:rsidRPr="001019C2">
        <w:rPr>
          <w:b/>
          <w:sz w:val="28"/>
          <w:szCs w:val="28"/>
        </w:rPr>
        <w:t xml:space="preserve"> </w:t>
      </w:r>
      <w:r w:rsidR="00AB640E" w:rsidRPr="001019C2">
        <w:rPr>
          <w:sz w:val="28"/>
          <w:szCs w:val="28"/>
        </w:rPr>
        <w:t xml:space="preserve">escoja la opción </w:t>
      </w:r>
      <w:r w:rsidR="00AB640E" w:rsidRPr="001019C2">
        <w:rPr>
          <w:b/>
          <w:sz w:val="28"/>
          <w:szCs w:val="28"/>
        </w:rPr>
        <w:t>Mostrar siempre los resultados a los estudiantes</w:t>
      </w:r>
      <w:r w:rsidR="00AB640E" w:rsidRPr="001019C2">
        <w:rPr>
          <w:sz w:val="28"/>
          <w:szCs w:val="28"/>
        </w:rPr>
        <w:t xml:space="preserve">. </w:t>
      </w:r>
      <w:r w:rsidR="009C504B" w:rsidRPr="001019C2">
        <w:rPr>
          <w:sz w:val="28"/>
          <w:szCs w:val="28"/>
        </w:rPr>
        <w:t xml:space="preserve">En las siguientes opciones </w:t>
      </w:r>
      <w:r w:rsidR="001019C2">
        <w:rPr>
          <w:sz w:val="28"/>
          <w:szCs w:val="28"/>
        </w:rPr>
        <w:t xml:space="preserve">de esta sección </w:t>
      </w:r>
      <w:r w:rsidR="000A0DA9">
        <w:rPr>
          <w:sz w:val="28"/>
          <w:szCs w:val="28"/>
        </w:rPr>
        <w:t>mantenga</w:t>
      </w:r>
      <w:r w:rsidR="009C504B" w:rsidRPr="001019C2">
        <w:rPr>
          <w:sz w:val="28"/>
          <w:szCs w:val="28"/>
        </w:rPr>
        <w:t xml:space="preserve"> la configuración que tienen por defecto. </w:t>
      </w:r>
    </w:p>
    <w:p w14:paraId="7F2092B9" w14:textId="77777777" w:rsidR="009065CC" w:rsidRPr="007F2EBF" w:rsidRDefault="009065CC" w:rsidP="009065CC">
      <w:pPr>
        <w:pStyle w:val="Prrafodelista"/>
        <w:rPr>
          <w:sz w:val="28"/>
          <w:szCs w:val="28"/>
        </w:rPr>
      </w:pPr>
    </w:p>
    <w:p w14:paraId="1FA9D180" w14:textId="7209C738" w:rsidR="009C504B" w:rsidRPr="007F2EBF" w:rsidRDefault="009C504B" w:rsidP="00070F85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7F2EBF">
        <w:rPr>
          <w:sz w:val="28"/>
          <w:szCs w:val="28"/>
        </w:rPr>
        <w:t>Para finalizar haga clic en</w:t>
      </w:r>
      <w:r w:rsidR="001019C2">
        <w:rPr>
          <w:sz w:val="28"/>
          <w:szCs w:val="28"/>
        </w:rPr>
        <w:t xml:space="preserve"> el botón</w:t>
      </w:r>
      <w:r w:rsidRPr="007F2EBF">
        <w:rPr>
          <w:sz w:val="28"/>
          <w:szCs w:val="28"/>
        </w:rPr>
        <w:t xml:space="preserve"> </w:t>
      </w:r>
      <w:r w:rsidRPr="007F2EBF">
        <w:rPr>
          <w:b/>
          <w:sz w:val="28"/>
          <w:szCs w:val="28"/>
        </w:rPr>
        <w:t>Guardar cambios y regresar al curso</w:t>
      </w:r>
      <w:r w:rsidRPr="000A0DA9">
        <w:rPr>
          <w:sz w:val="28"/>
          <w:szCs w:val="28"/>
        </w:rPr>
        <w:t>.</w:t>
      </w:r>
    </w:p>
    <w:p w14:paraId="50D6CC94" w14:textId="77777777" w:rsidR="00C108F4" w:rsidRPr="0031104E" w:rsidRDefault="00C108F4" w:rsidP="00C108F4">
      <w:pPr>
        <w:pStyle w:val="Prrafodelista"/>
        <w:jc w:val="both"/>
        <w:rPr>
          <w:sz w:val="32"/>
        </w:rPr>
      </w:pPr>
    </w:p>
    <w:sectPr w:rsidR="00C108F4" w:rsidRPr="0031104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0B87C" w14:textId="77777777" w:rsidR="00B3296D" w:rsidRDefault="00B3296D" w:rsidP="008067D5">
      <w:pPr>
        <w:spacing w:after="0" w:line="240" w:lineRule="auto"/>
      </w:pPr>
      <w:r>
        <w:separator/>
      </w:r>
    </w:p>
  </w:endnote>
  <w:endnote w:type="continuationSeparator" w:id="0">
    <w:p w14:paraId="57540C27" w14:textId="77777777" w:rsidR="00B3296D" w:rsidRDefault="00B3296D" w:rsidP="0080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1A2D1" w14:textId="77777777" w:rsidR="00B3296D" w:rsidRDefault="00B3296D" w:rsidP="008067D5">
      <w:pPr>
        <w:spacing w:after="0" w:line="240" w:lineRule="auto"/>
      </w:pPr>
      <w:r>
        <w:separator/>
      </w:r>
    </w:p>
  </w:footnote>
  <w:footnote w:type="continuationSeparator" w:id="0">
    <w:p w14:paraId="2563433A" w14:textId="77777777" w:rsidR="00B3296D" w:rsidRDefault="00B3296D" w:rsidP="00806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CB806" w14:textId="1B09092B" w:rsidR="008067D5" w:rsidRDefault="008067D5" w:rsidP="008067D5">
    <w:pPr>
      <w:pStyle w:val="Encabezado"/>
      <w:jc w:val="center"/>
    </w:pPr>
    <w:r>
      <w:rPr>
        <w:rFonts w:ascii="Arial" w:hAnsi="Arial" w:cs="Arial"/>
        <w:b/>
        <w:bCs/>
        <w:noProof/>
        <w:color w:val="00659E"/>
        <w:sz w:val="36"/>
        <w:szCs w:val="36"/>
        <w:lang w:eastAsia="es-CO"/>
      </w:rPr>
      <w:drawing>
        <wp:inline distT="0" distB="0" distL="0" distR="0" wp14:anchorId="44B1665A" wp14:editId="64B05938">
          <wp:extent cx="5400040" cy="607060"/>
          <wp:effectExtent l="0" t="0" r="0" b="2540"/>
          <wp:docPr id="2" name="Imagen 2" descr="C:\Users\Melisa\Downloads\ca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isa\Downloads\cab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9A5"/>
    <w:multiLevelType w:val="hybridMultilevel"/>
    <w:tmpl w:val="04E4EA1E"/>
    <w:lvl w:ilvl="0" w:tplc="D6D405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81C6B"/>
    <w:multiLevelType w:val="hybridMultilevel"/>
    <w:tmpl w:val="B8F0705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5F7A31"/>
    <w:multiLevelType w:val="hybridMultilevel"/>
    <w:tmpl w:val="4650CF00"/>
    <w:lvl w:ilvl="0" w:tplc="D6D405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A1C20"/>
    <w:multiLevelType w:val="hybridMultilevel"/>
    <w:tmpl w:val="9BE668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81738"/>
    <w:multiLevelType w:val="hybridMultilevel"/>
    <w:tmpl w:val="C488144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D5286C"/>
    <w:multiLevelType w:val="hybridMultilevel"/>
    <w:tmpl w:val="CB6A4F4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553419"/>
    <w:multiLevelType w:val="hybridMultilevel"/>
    <w:tmpl w:val="A34E9A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39"/>
    <w:rsid w:val="0001045D"/>
    <w:rsid w:val="0001088A"/>
    <w:rsid w:val="00012643"/>
    <w:rsid w:val="00016B9B"/>
    <w:rsid w:val="00021AF7"/>
    <w:rsid w:val="00025FB6"/>
    <w:rsid w:val="00033A10"/>
    <w:rsid w:val="00035BEE"/>
    <w:rsid w:val="00045F1E"/>
    <w:rsid w:val="00047643"/>
    <w:rsid w:val="00053DFE"/>
    <w:rsid w:val="00062CBF"/>
    <w:rsid w:val="00066845"/>
    <w:rsid w:val="0006704F"/>
    <w:rsid w:val="00070F85"/>
    <w:rsid w:val="0007393F"/>
    <w:rsid w:val="00083200"/>
    <w:rsid w:val="00083945"/>
    <w:rsid w:val="0008644E"/>
    <w:rsid w:val="0009112C"/>
    <w:rsid w:val="000923C7"/>
    <w:rsid w:val="00092CFB"/>
    <w:rsid w:val="000A0DA9"/>
    <w:rsid w:val="000A2CCA"/>
    <w:rsid w:val="000A6FE4"/>
    <w:rsid w:val="000B1E1E"/>
    <w:rsid w:val="000B77F8"/>
    <w:rsid w:val="000C58FD"/>
    <w:rsid w:val="000C6635"/>
    <w:rsid w:val="000C6D33"/>
    <w:rsid w:val="000D101E"/>
    <w:rsid w:val="000D5274"/>
    <w:rsid w:val="000E4D40"/>
    <w:rsid w:val="000E7FFB"/>
    <w:rsid w:val="000F2390"/>
    <w:rsid w:val="000F5AE0"/>
    <w:rsid w:val="001019C2"/>
    <w:rsid w:val="001033A9"/>
    <w:rsid w:val="001079C0"/>
    <w:rsid w:val="00110C38"/>
    <w:rsid w:val="00111D07"/>
    <w:rsid w:val="00112A50"/>
    <w:rsid w:val="00113D97"/>
    <w:rsid w:val="00117224"/>
    <w:rsid w:val="00120B2D"/>
    <w:rsid w:val="0012115E"/>
    <w:rsid w:val="00122CD0"/>
    <w:rsid w:val="00124FB5"/>
    <w:rsid w:val="00125375"/>
    <w:rsid w:val="00133B4B"/>
    <w:rsid w:val="001357D1"/>
    <w:rsid w:val="0013680B"/>
    <w:rsid w:val="00142449"/>
    <w:rsid w:val="0014526F"/>
    <w:rsid w:val="00154ED9"/>
    <w:rsid w:val="001658D4"/>
    <w:rsid w:val="00175E29"/>
    <w:rsid w:val="00176BB5"/>
    <w:rsid w:val="00177950"/>
    <w:rsid w:val="001832E2"/>
    <w:rsid w:val="00184D77"/>
    <w:rsid w:val="00185783"/>
    <w:rsid w:val="001973F5"/>
    <w:rsid w:val="00197411"/>
    <w:rsid w:val="001A499E"/>
    <w:rsid w:val="001B105A"/>
    <w:rsid w:val="001B212C"/>
    <w:rsid w:val="001B3414"/>
    <w:rsid w:val="001B616F"/>
    <w:rsid w:val="001C35E1"/>
    <w:rsid w:val="001C70AF"/>
    <w:rsid w:val="001D3F84"/>
    <w:rsid w:val="001D73F8"/>
    <w:rsid w:val="001D7792"/>
    <w:rsid w:val="001E2F4C"/>
    <w:rsid w:val="001E7B9F"/>
    <w:rsid w:val="002011DC"/>
    <w:rsid w:val="00201927"/>
    <w:rsid w:val="00201C93"/>
    <w:rsid w:val="00201EAB"/>
    <w:rsid w:val="0020240F"/>
    <w:rsid w:val="00203F93"/>
    <w:rsid w:val="00204270"/>
    <w:rsid w:val="002108B7"/>
    <w:rsid w:val="00214005"/>
    <w:rsid w:val="00214EA0"/>
    <w:rsid w:val="00216D90"/>
    <w:rsid w:val="0023053F"/>
    <w:rsid w:val="00232F50"/>
    <w:rsid w:val="00233381"/>
    <w:rsid w:val="0023744D"/>
    <w:rsid w:val="00241B30"/>
    <w:rsid w:val="00243774"/>
    <w:rsid w:val="002470B2"/>
    <w:rsid w:val="0024720F"/>
    <w:rsid w:val="00250FC3"/>
    <w:rsid w:val="002512E2"/>
    <w:rsid w:val="002535DC"/>
    <w:rsid w:val="0026644D"/>
    <w:rsid w:val="00270700"/>
    <w:rsid w:val="00270CD9"/>
    <w:rsid w:val="00271C13"/>
    <w:rsid w:val="002741F3"/>
    <w:rsid w:val="00281E27"/>
    <w:rsid w:val="0028353E"/>
    <w:rsid w:val="00283AC3"/>
    <w:rsid w:val="002909C2"/>
    <w:rsid w:val="00297270"/>
    <w:rsid w:val="002A25E6"/>
    <w:rsid w:val="002B2C3C"/>
    <w:rsid w:val="002C604B"/>
    <w:rsid w:val="002D0508"/>
    <w:rsid w:val="002D718B"/>
    <w:rsid w:val="002E0FCD"/>
    <w:rsid w:val="002F333A"/>
    <w:rsid w:val="002F3E83"/>
    <w:rsid w:val="002F6F2A"/>
    <w:rsid w:val="0031016D"/>
    <w:rsid w:val="0031104E"/>
    <w:rsid w:val="003235F3"/>
    <w:rsid w:val="00326BAA"/>
    <w:rsid w:val="00326F97"/>
    <w:rsid w:val="0032731A"/>
    <w:rsid w:val="00340BEA"/>
    <w:rsid w:val="003443F7"/>
    <w:rsid w:val="003462BD"/>
    <w:rsid w:val="00355FD9"/>
    <w:rsid w:val="0035796C"/>
    <w:rsid w:val="0036130E"/>
    <w:rsid w:val="00373D28"/>
    <w:rsid w:val="0037555D"/>
    <w:rsid w:val="00375E92"/>
    <w:rsid w:val="0037680A"/>
    <w:rsid w:val="00387D47"/>
    <w:rsid w:val="00391484"/>
    <w:rsid w:val="003A0855"/>
    <w:rsid w:val="003C1583"/>
    <w:rsid w:val="003D0B10"/>
    <w:rsid w:val="003D1F45"/>
    <w:rsid w:val="003D3AF1"/>
    <w:rsid w:val="003D46B9"/>
    <w:rsid w:val="003D54F3"/>
    <w:rsid w:val="003E206B"/>
    <w:rsid w:val="003E3D1A"/>
    <w:rsid w:val="003F74AD"/>
    <w:rsid w:val="004003A7"/>
    <w:rsid w:val="00403FE3"/>
    <w:rsid w:val="004163CC"/>
    <w:rsid w:val="00416F60"/>
    <w:rsid w:val="00423744"/>
    <w:rsid w:val="00426B8D"/>
    <w:rsid w:val="00430149"/>
    <w:rsid w:val="0043348A"/>
    <w:rsid w:val="00435C21"/>
    <w:rsid w:val="00436A05"/>
    <w:rsid w:val="00437602"/>
    <w:rsid w:val="004424BC"/>
    <w:rsid w:val="0046063F"/>
    <w:rsid w:val="00475E41"/>
    <w:rsid w:val="00480C23"/>
    <w:rsid w:val="004821CE"/>
    <w:rsid w:val="0049534A"/>
    <w:rsid w:val="00496256"/>
    <w:rsid w:val="004A0DB9"/>
    <w:rsid w:val="004A6F50"/>
    <w:rsid w:val="004C4E32"/>
    <w:rsid w:val="004D01AD"/>
    <w:rsid w:val="004D4C22"/>
    <w:rsid w:val="004E080A"/>
    <w:rsid w:val="004E1085"/>
    <w:rsid w:val="004E13D5"/>
    <w:rsid w:val="004E6533"/>
    <w:rsid w:val="004F168B"/>
    <w:rsid w:val="004F1B98"/>
    <w:rsid w:val="004F2886"/>
    <w:rsid w:val="004F58F2"/>
    <w:rsid w:val="004F6202"/>
    <w:rsid w:val="0050325F"/>
    <w:rsid w:val="00510491"/>
    <w:rsid w:val="005205E2"/>
    <w:rsid w:val="00520A94"/>
    <w:rsid w:val="00523743"/>
    <w:rsid w:val="00526A16"/>
    <w:rsid w:val="00540045"/>
    <w:rsid w:val="00545AF6"/>
    <w:rsid w:val="00546E8B"/>
    <w:rsid w:val="005525F5"/>
    <w:rsid w:val="00555913"/>
    <w:rsid w:val="0055634B"/>
    <w:rsid w:val="005570DD"/>
    <w:rsid w:val="005711E5"/>
    <w:rsid w:val="0057213D"/>
    <w:rsid w:val="005740A9"/>
    <w:rsid w:val="005770EC"/>
    <w:rsid w:val="00580C8A"/>
    <w:rsid w:val="005844BD"/>
    <w:rsid w:val="00585C2C"/>
    <w:rsid w:val="00595D7E"/>
    <w:rsid w:val="00596A87"/>
    <w:rsid w:val="0059743E"/>
    <w:rsid w:val="005A2369"/>
    <w:rsid w:val="005A2F20"/>
    <w:rsid w:val="005A340D"/>
    <w:rsid w:val="005B128F"/>
    <w:rsid w:val="005B2418"/>
    <w:rsid w:val="005B3519"/>
    <w:rsid w:val="005C0155"/>
    <w:rsid w:val="005C2193"/>
    <w:rsid w:val="005C22C5"/>
    <w:rsid w:val="005C6B62"/>
    <w:rsid w:val="005D0CFD"/>
    <w:rsid w:val="005D2D61"/>
    <w:rsid w:val="005D5F0B"/>
    <w:rsid w:val="005D5FCB"/>
    <w:rsid w:val="005E59AD"/>
    <w:rsid w:val="005F23E9"/>
    <w:rsid w:val="005F4FD2"/>
    <w:rsid w:val="005F64A8"/>
    <w:rsid w:val="00605B75"/>
    <w:rsid w:val="006150D8"/>
    <w:rsid w:val="00617241"/>
    <w:rsid w:val="00620960"/>
    <w:rsid w:val="00621463"/>
    <w:rsid w:val="0064018F"/>
    <w:rsid w:val="00644C1A"/>
    <w:rsid w:val="006452AC"/>
    <w:rsid w:val="00646D6F"/>
    <w:rsid w:val="006474F1"/>
    <w:rsid w:val="00650DEF"/>
    <w:rsid w:val="00651387"/>
    <w:rsid w:val="00651554"/>
    <w:rsid w:val="006522FC"/>
    <w:rsid w:val="00662922"/>
    <w:rsid w:val="00670046"/>
    <w:rsid w:val="00673FA4"/>
    <w:rsid w:val="00677CCA"/>
    <w:rsid w:val="00693D37"/>
    <w:rsid w:val="006946DA"/>
    <w:rsid w:val="006A02A1"/>
    <w:rsid w:val="006A291C"/>
    <w:rsid w:val="006A488B"/>
    <w:rsid w:val="006B1DC3"/>
    <w:rsid w:val="006B3843"/>
    <w:rsid w:val="006B521D"/>
    <w:rsid w:val="006C19F8"/>
    <w:rsid w:val="006C44BE"/>
    <w:rsid w:val="006C4B85"/>
    <w:rsid w:val="006D6082"/>
    <w:rsid w:val="006E204C"/>
    <w:rsid w:val="006E3326"/>
    <w:rsid w:val="006F26E1"/>
    <w:rsid w:val="006F3229"/>
    <w:rsid w:val="006F3377"/>
    <w:rsid w:val="006F383A"/>
    <w:rsid w:val="007060F2"/>
    <w:rsid w:val="007105DE"/>
    <w:rsid w:val="00713B7C"/>
    <w:rsid w:val="00716316"/>
    <w:rsid w:val="007201FC"/>
    <w:rsid w:val="0072171D"/>
    <w:rsid w:val="00730D4E"/>
    <w:rsid w:val="00733AB0"/>
    <w:rsid w:val="00733FF2"/>
    <w:rsid w:val="00741588"/>
    <w:rsid w:val="007418ED"/>
    <w:rsid w:val="00742068"/>
    <w:rsid w:val="007420AA"/>
    <w:rsid w:val="007427AB"/>
    <w:rsid w:val="00744F6E"/>
    <w:rsid w:val="0075058F"/>
    <w:rsid w:val="00751665"/>
    <w:rsid w:val="00754561"/>
    <w:rsid w:val="0075478E"/>
    <w:rsid w:val="007622A3"/>
    <w:rsid w:val="00766916"/>
    <w:rsid w:val="00775A9A"/>
    <w:rsid w:val="00776206"/>
    <w:rsid w:val="00780345"/>
    <w:rsid w:val="00781386"/>
    <w:rsid w:val="00785F2A"/>
    <w:rsid w:val="007905E0"/>
    <w:rsid w:val="007A6903"/>
    <w:rsid w:val="007B2BBC"/>
    <w:rsid w:val="007B49C8"/>
    <w:rsid w:val="007B6187"/>
    <w:rsid w:val="007C2D1F"/>
    <w:rsid w:val="007C339D"/>
    <w:rsid w:val="007C4BF5"/>
    <w:rsid w:val="007C5182"/>
    <w:rsid w:val="007C5FD7"/>
    <w:rsid w:val="007D02DC"/>
    <w:rsid w:val="007D2821"/>
    <w:rsid w:val="007E0999"/>
    <w:rsid w:val="007E2DFB"/>
    <w:rsid w:val="007E6414"/>
    <w:rsid w:val="007E6819"/>
    <w:rsid w:val="007E68ED"/>
    <w:rsid w:val="007F2EBF"/>
    <w:rsid w:val="007F430F"/>
    <w:rsid w:val="007F685B"/>
    <w:rsid w:val="00803DF8"/>
    <w:rsid w:val="008067D5"/>
    <w:rsid w:val="00811449"/>
    <w:rsid w:val="00812326"/>
    <w:rsid w:val="00821B94"/>
    <w:rsid w:val="00824D86"/>
    <w:rsid w:val="0083204C"/>
    <w:rsid w:val="00836BA7"/>
    <w:rsid w:val="00845F40"/>
    <w:rsid w:val="008564F4"/>
    <w:rsid w:val="0085799E"/>
    <w:rsid w:val="00864027"/>
    <w:rsid w:val="00864752"/>
    <w:rsid w:val="00871C20"/>
    <w:rsid w:val="008759F1"/>
    <w:rsid w:val="008768E2"/>
    <w:rsid w:val="00884C84"/>
    <w:rsid w:val="00885334"/>
    <w:rsid w:val="00886978"/>
    <w:rsid w:val="00896C3B"/>
    <w:rsid w:val="008A3682"/>
    <w:rsid w:val="008A3C29"/>
    <w:rsid w:val="008A3D19"/>
    <w:rsid w:val="008A46AD"/>
    <w:rsid w:val="008B20E1"/>
    <w:rsid w:val="008B2355"/>
    <w:rsid w:val="008B3F11"/>
    <w:rsid w:val="008C5642"/>
    <w:rsid w:val="008D5C74"/>
    <w:rsid w:val="008D753D"/>
    <w:rsid w:val="008E0B39"/>
    <w:rsid w:val="008E44DD"/>
    <w:rsid w:val="008E7687"/>
    <w:rsid w:val="008F4F59"/>
    <w:rsid w:val="009065CC"/>
    <w:rsid w:val="009072ED"/>
    <w:rsid w:val="0091308F"/>
    <w:rsid w:val="009147CA"/>
    <w:rsid w:val="0091711B"/>
    <w:rsid w:val="00926A94"/>
    <w:rsid w:val="009376DB"/>
    <w:rsid w:val="00942A7A"/>
    <w:rsid w:val="0095413F"/>
    <w:rsid w:val="00964197"/>
    <w:rsid w:val="00967455"/>
    <w:rsid w:val="009710F3"/>
    <w:rsid w:val="00975283"/>
    <w:rsid w:val="00975554"/>
    <w:rsid w:val="00975A61"/>
    <w:rsid w:val="009901B3"/>
    <w:rsid w:val="009934D0"/>
    <w:rsid w:val="009A7402"/>
    <w:rsid w:val="009B2F75"/>
    <w:rsid w:val="009B38B3"/>
    <w:rsid w:val="009B43A2"/>
    <w:rsid w:val="009B7CBA"/>
    <w:rsid w:val="009C43C6"/>
    <w:rsid w:val="009C4785"/>
    <w:rsid w:val="009C504B"/>
    <w:rsid w:val="009C691C"/>
    <w:rsid w:val="009D4065"/>
    <w:rsid w:val="009D4075"/>
    <w:rsid w:val="009D68EF"/>
    <w:rsid w:val="009E2029"/>
    <w:rsid w:val="009E4A87"/>
    <w:rsid w:val="00A019B9"/>
    <w:rsid w:val="00A0464F"/>
    <w:rsid w:val="00A21583"/>
    <w:rsid w:val="00A3631D"/>
    <w:rsid w:val="00A40334"/>
    <w:rsid w:val="00A50C4A"/>
    <w:rsid w:val="00A531C4"/>
    <w:rsid w:val="00A62834"/>
    <w:rsid w:val="00A62FF1"/>
    <w:rsid w:val="00A74CB7"/>
    <w:rsid w:val="00A76FF7"/>
    <w:rsid w:val="00A82F2A"/>
    <w:rsid w:val="00A83203"/>
    <w:rsid w:val="00A83B14"/>
    <w:rsid w:val="00A84A17"/>
    <w:rsid w:val="00A866D6"/>
    <w:rsid w:val="00A92DDF"/>
    <w:rsid w:val="00A95F39"/>
    <w:rsid w:val="00A96FE4"/>
    <w:rsid w:val="00AA68FD"/>
    <w:rsid w:val="00AA7702"/>
    <w:rsid w:val="00AA798E"/>
    <w:rsid w:val="00AB640E"/>
    <w:rsid w:val="00AC21E7"/>
    <w:rsid w:val="00AC4A99"/>
    <w:rsid w:val="00AD031D"/>
    <w:rsid w:val="00AD3C7D"/>
    <w:rsid w:val="00AD4485"/>
    <w:rsid w:val="00AD70CD"/>
    <w:rsid w:val="00AE4A7E"/>
    <w:rsid w:val="00AE50AB"/>
    <w:rsid w:val="00AE538D"/>
    <w:rsid w:val="00AF069A"/>
    <w:rsid w:val="00AF0961"/>
    <w:rsid w:val="00AF0EDD"/>
    <w:rsid w:val="00AF4E79"/>
    <w:rsid w:val="00B0219A"/>
    <w:rsid w:val="00B02C74"/>
    <w:rsid w:val="00B03E9C"/>
    <w:rsid w:val="00B04B34"/>
    <w:rsid w:val="00B12BDF"/>
    <w:rsid w:val="00B155EA"/>
    <w:rsid w:val="00B17927"/>
    <w:rsid w:val="00B227D3"/>
    <w:rsid w:val="00B3296D"/>
    <w:rsid w:val="00B37A06"/>
    <w:rsid w:val="00B44D53"/>
    <w:rsid w:val="00B53BD7"/>
    <w:rsid w:val="00B54AF1"/>
    <w:rsid w:val="00B55687"/>
    <w:rsid w:val="00B60B55"/>
    <w:rsid w:val="00B6556F"/>
    <w:rsid w:val="00B6560A"/>
    <w:rsid w:val="00B666A4"/>
    <w:rsid w:val="00B73B5E"/>
    <w:rsid w:val="00B73FAD"/>
    <w:rsid w:val="00B812BD"/>
    <w:rsid w:val="00B824D8"/>
    <w:rsid w:val="00B87E31"/>
    <w:rsid w:val="00B90AFF"/>
    <w:rsid w:val="00B9205D"/>
    <w:rsid w:val="00B9250D"/>
    <w:rsid w:val="00B9597D"/>
    <w:rsid w:val="00BA05AD"/>
    <w:rsid w:val="00BA6078"/>
    <w:rsid w:val="00BB5EA3"/>
    <w:rsid w:val="00BB650A"/>
    <w:rsid w:val="00BB72D4"/>
    <w:rsid w:val="00BC6278"/>
    <w:rsid w:val="00BD4F27"/>
    <w:rsid w:val="00BE46EB"/>
    <w:rsid w:val="00BE5CEF"/>
    <w:rsid w:val="00C06013"/>
    <w:rsid w:val="00C078D3"/>
    <w:rsid w:val="00C108F4"/>
    <w:rsid w:val="00C141E8"/>
    <w:rsid w:val="00C153CD"/>
    <w:rsid w:val="00C25875"/>
    <w:rsid w:val="00C32AB5"/>
    <w:rsid w:val="00C32B2E"/>
    <w:rsid w:val="00C3448C"/>
    <w:rsid w:val="00C418C6"/>
    <w:rsid w:val="00C46808"/>
    <w:rsid w:val="00C46932"/>
    <w:rsid w:val="00C5288C"/>
    <w:rsid w:val="00C53199"/>
    <w:rsid w:val="00C60C1A"/>
    <w:rsid w:val="00C62776"/>
    <w:rsid w:val="00C63E22"/>
    <w:rsid w:val="00C67CBB"/>
    <w:rsid w:val="00C720C1"/>
    <w:rsid w:val="00C83D9F"/>
    <w:rsid w:val="00C90D0A"/>
    <w:rsid w:val="00C9245D"/>
    <w:rsid w:val="00CA1C1A"/>
    <w:rsid w:val="00CB0137"/>
    <w:rsid w:val="00CB55CC"/>
    <w:rsid w:val="00CC07D2"/>
    <w:rsid w:val="00CC0852"/>
    <w:rsid w:val="00CC3231"/>
    <w:rsid w:val="00CC3520"/>
    <w:rsid w:val="00CC402A"/>
    <w:rsid w:val="00CC58B9"/>
    <w:rsid w:val="00CD04AD"/>
    <w:rsid w:val="00CD338D"/>
    <w:rsid w:val="00CE5B2A"/>
    <w:rsid w:val="00CE686C"/>
    <w:rsid w:val="00CE6D74"/>
    <w:rsid w:val="00CF0C33"/>
    <w:rsid w:val="00CF2C9A"/>
    <w:rsid w:val="00CF6525"/>
    <w:rsid w:val="00D032A0"/>
    <w:rsid w:val="00D03D5E"/>
    <w:rsid w:val="00D0639C"/>
    <w:rsid w:val="00D14027"/>
    <w:rsid w:val="00D2208D"/>
    <w:rsid w:val="00D26FB6"/>
    <w:rsid w:val="00D350E2"/>
    <w:rsid w:val="00D4290A"/>
    <w:rsid w:val="00D804A9"/>
    <w:rsid w:val="00D80FA2"/>
    <w:rsid w:val="00D81CFE"/>
    <w:rsid w:val="00D87877"/>
    <w:rsid w:val="00D9350F"/>
    <w:rsid w:val="00D9429C"/>
    <w:rsid w:val="00DA0925"/>
    <w:rsid w:val="00DA134D"/>
    <w:rsid w:val="00DA3182"/>
    <w:rsid w:val="00DA4934"/>
    <w:rsid w:val="00DB3A07"/>
    <w:rsid w:val="00DB476B"/>
    <w:rsid w:val="00DB6E17"/>
    <w:rsid w:val="00DB7AE1"/>
    <w:rsid w:val="00DC15DA"/>
    <w:rsid w:val="00DC6708"/>
    <w:rsid w:val="00DC6A84"/>
    <w:rsid w:val="00DD4DAE"/>
    <w:rsid w:val="00DE1E57"/>
    <w:rsid w:val="00DE3412"/>
    <w:rsid w:val="00DE7161"/>
    <w:rsid w:val="00DF041A"/>
    <w:rsid w:val="00DF117D"/>
    <w:rsid w:val="00DF142B"/>
    <w:rsid w:val="00DF2C48"/>
    <w:rsid w:val="00DF4BAA"/>
    <w:rsid w:val="00E00111"/>
    <w:rsid w:val="00E03EB9"/>
    <w:rsid w:val="00E0619E"/>
    <w:rsid w:val="00E32B4C"/>
    <w:rsid w:val="00E40F51"/>
    <w:rsid w:val="00E41F02"/>
    <w:rsid w:val="00E47C73"/>
    <w:rsid w:val="00E5055B"/>
    <w:rsid w:val="00E56315"/>
    <w:rsid w:val="00E56C6C"/>
    <w:rsid w:val="00E61F51"/>
    <w:rsid w:val="00E62864"/>
    <w:rsid w:val="00E65543"/>
    <w:rsid w:val="00E67CD7"/>
    <w:rsid w:val="00E741BD"/>
    <w:rsid w:val="00E74D0F"/>
    <w:rsid w:val="00E77570"/>
    <w:rsid w:val="00E822CE"/>
    <w:rsid w:val="00E85DBD"/>
    <w:rsid w:val="00E86DE4"/>
    <w:rsid w:val="00E94464"/>
    <w:rsid w:val="00EA0687"/>
    <w:rsid w:val="00EA1844"/>
    <w:rsid w:val="00EA4554"/>
    <w:rsid w:val="00EA50D3"/>
    <w:rsid w:val="00EA755E"/>
    <w:rsid w:val="00EB0D9E"/>
    <w:rsid w:val="00EB4F79"/>
    <w:rsid w:val="00EC1717"/>
    <w:rsid w:val="00EC4875"/>
    <w:rsid w:val="00ED2BF1"/>
    <w:rsid w:val="00EE1415"/>
    <w:rsid w:val="00EE1DC7"/>
    <w:rsid w:val="00EE4EAA"/>
    <w:rsid w:val="00EF4CE1"/>
    <w:rsid w:val="00F10FB6"/>
    <w:rsid w:val="00F42494"/>
    <w:rsid w:val="00F43DF8"/>
    <w:rsid w:val="00F453D3"/>
    <w:rsid w:val="00F47CA4"/>
    <w:rsid w:val="00F521DA"/>
    <w:rsid w:val="00F52EFA"/>
    <w:rsid w:val="00F6202B"/>
    <w:rsid w:val="00F62B1D"/>
    <w:rsid w:val="00F736C5"/>
    <w:rsid w:val="00F80432"/>
    <w:rsid w:val="00F8061F"/>
    <w:rsid w:val="00F8199E"/>
    <w:rsid w:val="00F82696"/>
    <w:rsid w:val="00FA3887"/>
    <w:rsid w:val="00FA75A7"/>
    <w:rsid w:val="00FB11A8"/>
    <w:rsid w:val="00FB2BDC"/>
    <w:rsid w:val="00FB3825"/>
    <w:rsid w:val="00FC7B98"/>
    <w:rsid w:val="00FD38F0"/>
    <w:rsid w:val="00FE0C85"/>
    <w:rsid w:val="00FE2DB8"/>
    <w:rsid w:val="00FE3DD8"/>
    <w:rsid w:val="00FE4769"/>
    <w:rsid w:val="00FF0D19"/>
    <w:rsid w:val="00FF1D78"/>
    <w:rsid w:val="00FF2661"/>
    <w:rsid w:val="00FF312F"/>
    <w:rsid w:val="00FF6D66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AA1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0C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065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65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65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65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65C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6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5C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067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7D5"/>
  </w:style>
  <w:style w:type="paragraph" w:styleId="Piedepgina">
    <w:name w:val="footer"/>
    <w:basedOn w:val="Normal"/>
    <w:link w:val="PiedepginaCar"/>
    <w:uiPriority w:val="99"/>
    <w:unhideWhenUsed/>
    <w:rsid w:val="008067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0C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065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65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65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65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65C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6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5C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067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7D5"/>
  </w:style>
  <w:style w:type="paragraph" w:styleId="Piedepgina">
    <w:name w:val="footer"/>
    <w:basedOn w:val="Normal"/>
    <w:link w:val="PiedepginaCar"/>
    <w:uiPriority w:val="99"/>
    <w:unhideWhenUsed/>
    <w:rsid w:val="008067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Susana</cp:lastModifiedBy>
  <cp:revision>38</cp:revision>
  <dcterms:created xsi:type="dcterms:W3CDTF">2014-05-22T14:26:00Z</dcterms:created>
  <dcterms:modified xsi:type="dcterms:W3CDTF">2014-05-26T22:56:00Z</dcterms:modified>
</cp:coreProperties>
</file>